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C5240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6D7C"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94121">
        <w:rPr>
          <w:rFonts w:ascii="Times New Roman" w:hAnsi="Times New Roman" w:cs="Times New Roman"/>
          <w:sz w:val="28"/>
          <w:szCs w:val="28"/>
        </w:rPr>
        <w:t xml:space="preserve"> 27.04.по 30.</w:t>
      </w:r>
      <w:r>
        <w:rPr>
          <w:rFonts w:ascii="Times New Roman" w:hAnsi="Times New Roman" w:cs="Times New Roman"/>
          <w:sz w:val="28"/>
          <w:szCs w:val="28"/>
        </w:rPr>
        <w:t>04 2020 г.</w:t>
      </w:r>
    </w:p>
    <w:p w:rsidR="00896D7C" w:rsidRDefault="00C52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волейбол     </w:t>
      </w:r>
      <w:r w:rsidR="00026A7D">
        <w:rPr>
          <w:rFonts w:ascii="Times New Roman" w:hAnsi="Times New Roman" w:cs="Times New Roman"/>
          <w:sz w:val="28"/>
          <w:szCs w:val="28"/>
        </w:rPr>
        <w:t>группа:</w:t>
      </w:r>
      <w:r w:rsidR="00EB0ACD">
        <w:rPr>
          <w:rFonts w:ascii="Times New Roman" w:hAnsi="Times New Roman" w:cs="Times New Roman"/>
          <w:sz w:val="28"/>
          <w:szCs w:val="28"/>
        </w:rPr>
        <w:t>спортивно-оздоровительная.1 год обучения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C5240D">
        <w:rPr>
          <w:rFonts w:ascii="Times New Roman" w:hAnsi="Times New Roman" w:cs="Times New Roman"/>
          <w:sz w:val="28"/>
          <w:szCs w:val="28"/>
        </w:rPr>
        <w:t xml:space="preserve"> </w:t>
      </w:r>
      <w:r w:rsidR="00363F3D">
        <w:rPr>
          <w:rFonts w:ascii="Times New Roman" w:hAnsi="Times New Roman" w:cs="Times New Roman"/>
          <w:sz w:val="28"/>
          <w:szCs w:val="28"/>
        </w:rPr>
        <w:t>Сироткин С.В.</w:t>
      </w:r>
    </w:p>
    <w:tbl>
      <w:tblPr>
        <w:tblStyle w:val="a3"/>
        <w:tblW w:w="15431" w:type="dxa"/>
        <w:tblLook w:val="04A0"/>
      </w:tblPr>
      <w:tblGrid>
        <w:gridCol w:w="1685"/>
        <w:gridCol w:w="1296"/>
        <w:gridCol w:w="1866"/>
        <w:gridCol w:w="7831"/>
        <w:gridCol w:w="2753"/>
      </w:tblGrid>
      <w:tr w:rsidR="00026A7D" w:rsidTr="00C94121">
        <w:tc>
          <w:tcPr>
            <w:tcW w:w="1685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831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75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C94121">
        <w:tc>
          <w:tcPr>
            <w:tcW w:w="1685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C941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3A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 w:rsidR="00C05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119D" w:rsidRPr="00026A7D" w:rsidRDefault="00A9119D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831" w:type="dxa"/>
          </w:tcPr>
          <w:p w:rsidR="008973AA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 w:rsidR="008973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ажнения для мышц туловища и живота: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Лёжа на спине:«велосипед»,ноги врозь сидя,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:rsidR="00026A7D" w:rsidRDefault="008973A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яса: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разгибание в упоре(мальчики минимум 30 раз, девочки минимум 20 раз).</w:t>
            </w:r>
          </w:p>
          <w:p w:rsidR="006E71A7" w:rsidRPr="00026A7D" w:rsidRDefault="008E1624" w:rsidP="009E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 xml:space="preserve"> (мальчики минимум 100 раз, девочки минимум до 80 раз ) можно выполнять с отягощением(гантели,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>утылка 1.5 литра с водой и т. 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в полуприседе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50 раз, девочки минимум 40 раз).Упражнения выполняем по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 xml:space="preserve"> кругу в 2-3 подхода,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Общее вр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 xml:space="preserve">емя выполнения всех упранений-30 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 w:rsidR="00FC3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EA1"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волейбол.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>-15 минут.</w:t>
            </w:r>
          </w:p>
        </w:tc>
        <w:tc>
          <w:tcPr>
            <w:tcW w:w="2753" w:type="dxa"/>
          </w:tcPr>
          <w:p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ФизкультУРА,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9E5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572E6D">
              <w:rPr>
                <w:rFonts w:ascii="Times New Roman" w:hAnsi="Times New Roman" w:cs="Times New Roman"/>
                <w:sz w:val="24"/>
                <w:szCs w:val="24"/>
              </w:rPr>
              <w:t>, Российская электронная школа.</w:t>
            </w:r>
          </w:p>
        </w:tc>
      </w:tr>
      <w:tr w:rsidR="00026A7D" w:rsidTr="00C94121">
        <w:tc>
          <w:tcPr>
            <w:tcW w:w="1685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C941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C94121" w:rsidRDefault="00C94121" w:rsidP="00C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</w:p>
          <w:p w:rsidR="00026A7D" w:rsidRPr="00026A7D" w:rsidRDefault="00C94121" w:rsidP="00C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831" w:type="dxa"/>
          </w:tcPr>
          <w:p w:rsidR="00C94121" w:rsidRDefault="00C94121" w:rsidP="00C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спине:«велосипед»,ноги врозь сидя,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:rsidR="00C94121" w:rsidRDefault="00C94121" w:rsidP="00C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разгибание в упоре(мальчики минимум 30 раз, девочки минимум 20 раз).</w:t>
            </w:r>
          </w:p>
          <w:p w:rsidR="00026A7D" w:rsidRPr="001E7B72" w:rsidRDefault="00C94121" w:rsidP="00C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вставанием (мальчики минимум 100 раз, девочки минимум до 80 раз ) можно выполнять с отягощением(гантели,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в полуприседе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50 раз, девочки минимум 40 раз).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выполняем по кругу в 2-3 подхода,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выполнения всех упранений-30  минут.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волейбол.-15 минут.</w:t>
            </w:r>
          </w:p>
        </w:tc>
        <w:tc>
          <w:tcPr>
            <w:tcW w:w="2753" w:type="dxa"/>
          </w:tcPr>
          <w:p w:rsidR="00026A7D" w:rsidRPr="00026A7D" w:rsidRDefault="00C941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ФизкультУРА,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9E5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Российская электронная школа.</w:t>
            </w:r>
          </w:p>
        </w:tc>
      </w:tr>
      <w:tr w:rsidR="00026A7D" w:rsidTr="00C94121">
        <w:tc>
          <w:tcPr>
            <w:tcW w:w="1685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C94121" w:rsidP="00E7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E77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866" w:type="dxa"/>
          </w:tcPr>
          <w:p w:rsidR="00A9119D" w:rsidRDefault="00C057E7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ОФП,ОРУ.</w:t>
            </w:r>
          </w:p>
          <w:p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</w:t>
            </w:r>
          </w:p>
        </w:tc>
        <w:tc>
          <w:tcPr>
            <w:tcW w:w="7831" w:type="dxa"/>
          </w:tcPr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 Упражнения для мышц туловища и живота: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повороты.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спине:«велосипед»,ноги врозь сидя,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разгибание в упоре(мальчики минимум 30 раз, девочки минимум 20 раз).</w:t>
            </w:r>
          </w:p>
          <w:p w:rsidR="006E71A7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вставанием (мальчики минимум 100 раз, девочки минимум до 80 раз ) можно выполнять с отягощением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(гантели,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в полуприседе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50 раз, девочки минимум 40 раз).Упражнения выполняем по кругу в 2-3 подхода,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выполнения всех упранений-30  минут.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волейбол.-15 минут</w:t>
            </w:r>
          </w:p>
          <w:p w:rsidR="00FC3EA1" w:rsidRPr="00026A7D" w:rsidRDefault="00FC3EA1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572E6D">
              <w:rPr>
                <w:rFonts w:ascii="Times New Roman" w:hAnsi="Times New Roman" w:cs="Times New Roman"/>
                <w:sz w:val="24"/>
                <w:szCs w:val="24"/>
              </w:rPr>
              <w:t>, Российская электронная школа.</w:t>
            </w:r>
          </w:p>
        </w:tc>
      </w:tr>
      <w:tr w:rsidR="00026A7D" w:rsidTr="00C94121">
        <w:tc>
          <w:tcPr>
            <w:tcW w:w="1685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C941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A9119D" w:rsidRDefault="00C057E7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ОФП,ОРУ.</w:t>
            </w:r>
          </w:p>
          <w:p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831" w:type="dxa"/>
          </w:tcPr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спине:«велосипед»,ноги врозь сидя,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разгибание в упоре(мальчики минимум 30 раз, девочки минимум 20 раз).</w:t>
            </w:r>
          </w:p>
          <w:p w:rsidR="00FC3EA1" w:rsidRPr="00A9119D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вставанием (мальчики минимум 100 раз, девочки минимум до 80 раз ) можно выполнять с отягощением(гантели,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в полуприседе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50 раз, девочки минимум 40 раз).Упражнения выполняем по кругу в 2-3 подхода,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выполнения всех упранений-30  минут.</w:t>
            </w:r>
            <w:r w:rsidR="00C5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волейбол.-15 минут</w:t>
            </w:r>
          </w:p>
        </w:tc>
        <w:tc>
          <w:tcPr>
            <w:tcW w:w="2753" w:type="dxa"/>
          </w:tcPr>
          <w:p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ФизкультУРА,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572E6D">
              <w:rPr>
                <w:rFonts w:ascii="Times New Roman" w:hAnsi="Times New Roman" w:cs="Times New Roman"/>
                <w:sz w:val="24"/>
                <w:szCs w:val="24"/>
              </w:rPr>
              <w:t>, Российская злектронная школа.</w:t>
            </w:r>
          </w:p>
        </w:tc>
      </w:tr>
      <w:tr w:rsidR="00026A7D" w:rsidTr="00C94121">
        <w:tc>
          <w:tcPr>
            <w:tcW w:w="1685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C941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</w:p>
        </w:tc>
        <w:tc>
          <w:tcPr>
            <w:tcW w:w="1866" w:type="dxa"/>
          </w:tcPr>
          <w:p w:rsidR="00026A7D" w:rsidRPr="00026A7D" w:rsidRDefault="00C941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831" w:type="dxa"/>
          </w:tcPr>
          <w:p w:rsidR="00026A7D" w:rsidRPr="00026A7D" w:rsidRDefault="00026A7D" w:rsidP="00C9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C94121">
        <w:tc>
          <w:tcPr>
            <w:tcW w:w="1685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C941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</w:tc>
        <w:tc>
          <w:tcPr>
            <w:tcW w:w="1866" w:type="dxa"/>
          </w:tcPr>
          <w:p w:rsidR="00026A7D" w:rsidRPr="00026A7D" w:rsidRDefault="00C94121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831" w:type="dxa"/>
          </w:tcPr>
          <w:p w:rsidR="00026A7D" w:rsidRPr="00026A7D" w:rsidRDefault="00026A7D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026A7D" w:rsidRPr="00572E6D" w:rsidRDefault="00572E6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A7D" w:rsidTr="00C94121">
        <w:trPr>
          <w:trHeight w:val="558"/>
        </w:trPr>
        <w:tc>
          <w:tcPr>
            <w:tcW w:w="1685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C941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831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7E7" w:rsidRDefault="00C057E7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240D"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p w:rsidR="00896D7C" w:rsidRPr="00C057E7" w:rsidRDefault="00896D7C" w:rsidP="00C057E7">
      <w:pPr>
        <w:rPr>
          <w:rFonts w:ascii="Times New Roman" w:hAnsi="Times New Roman" w:cs="Times New Roman"/>
          <w:sz w:val="28"/>
          <w:szCs w:val="28"/>
        </w:rPr>
      </w:pPr>
    </w:p>
    <w:sectPr w:rsidR="00896D7C" w:rsidRPr="00C057E7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96D7C"/>
    <w:rsid w:val="00026A7D"/>
    <w:rsid w:val="000A04EA"/>
    <w:rsid w:val="00167AA8"/>
    <w:rsid w:val="001E7B72"/>
    <w:rsid w:val="002F2A53"/>
    <w:rsid w:val="00363F3D"/>
    <w:rsid w:val="00490973"/>
    <w:rsid w:val="004C66E4"/>
    <w:rsid w:val="005462E0"/>
    <w:rsid w:val="00551B33"/>
    <w:rsid w:val="00572E6D"/>
    <w:rsid w:val="005D2346"/>
    <w:rsid w:val="006756B5"/>
    <w:rsid w:val="006970BC"/>
    <w:rsid w:val="006C68B5"/>
    <w:rsid w:val="006E71A7"/>
    <w:rsid w:val="0071015E"/>
    <w:rsid w:val="007111EB"/>
    <w:rsid w:val="007E52E9"/>
    <w:rsid w:val="0086396A"/>
    <w:rsid w:val="00896D7C"/>
    <w:rsid w:val="008973AA"/>
    <w:rsid w:val="008E1624"/>
    <w:rsid w:val="008E263A"/>
    <w:rsid w:val="009830E6"/>
    <w:rsid w:val="009E5720"/>
    <w:rsid w:val="00A07512"/>
    <w:rsid w:val="00A72D9D"/>
    <w:rsid w:val="00A9119D"/>
    <w:rsid w:val="00AA73FF"/>
    <w:rsid w:val="00AF1FA2"/>
    <w:rsid w:val="00BE7D1B"/>
    <w:rsid w:val="00C057E7"/>
    <w:rsid w:val="00C5240D"/>
    <w:rsid w:val="00C94121"/>
    <w:rsid w:val="00D61DA6"/>
    <w:rsid w:val="00E24152"/>
    <w:rsid w:val="00E36D42"/>
    <w:rsid w:val="00E777E2"/>
    <w:rsid w:val="00EB0ACD"/>
    <w:rsid w:val="00F44599"/>
    <w:rsid w:val="00F845D4"/>
    <w:rsid w:val="00FC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2020-04-04T08:51:00Z</dcterms:created>
  <dcterms:modified xsi:type="dcterms:W3CDTF">2020-04-29T06:55:00Z</dcterms:modified>
</cp:coreProperties>
</file>